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6"/>
        <w:gridCol w:w="1935"/>
        <w:gridCol w:w="1500"/>
        <w:gridCol w:w="945"/>
        <w:gridCol w:w="813"/>
      </w:tblGrid>
      <w:tr w:rsidR="00424072" w:rsidRPr="00424072" w:rsidTr="001E04C0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24072">
              <w:rPr>
                <w:rFonts w:ascii="Helvetica" w:eastAsia="Times New Roman" w:hAnsi="Helvetica" w:cs="Helvetica"/>
                <w:sz w:val="17"/>
                <w:szCs w:val="17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24072">
              <w:rPr>
                <w:rFonts w:ascii="Helvetica" w:eastAsia="Times New Roman" w:hAnsi="Helvetica" w:cs="Helvetica"/>
                <w:sz w:val="17"/>
                <w:szCs w:val="17"/>
              </w:rPr>
              <w:t>2014 Draft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24072">
              <w:rPr>
                <w:rFonts w:ascii="Helvetica" w:eastAsia="Times New Roman" w:hAnsi="Helvetica" w:cs="Helvetica"/>
                <w:sz w:val="17"/>
                <w:szCs w:val="17"/>
              </w:rPr>
              <w:t>Current O-Rank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424072" w:rsidRPr="00424072" w:rsidRDefault="00424072" w:rsidP="0042407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24072">
              <w:rPr>
                <w:rFonts w:ascii="Helvetica" w:eastAsia="Times New Roman" w:hAnsi="Helvetica" w:cs="Helvetica"/>
                <w:sz w:val="17"/>
                <w:szCs w:val="17"/>
              </w:rPr>
              <w:t>Keeper Cost</w:t>
            </w:r>
          </w:p>
          <w:p w:rsidR="00424072" w:rsidRPr="00424072" w:rsidRDefault="00424072" w:rsidP="0042407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24072">
              <w:rPr>
                <w:rFonts w:ascii="Helvetica" w:eastAsia="Times New Roman" w:hAnsi="Helvetica" w:cs="Helvetica"/>
                <w:sz w:val="17"/>
                <w:szCs w:val="17"/>
              </w:rPr>
              <w:t>(Round)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424072" w:rsidRPr="00424072" w:rsidRDefault="00424072" w:rsidP="0042407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24072">
              <w:rPr>
                <w:rFonts w:ascii="Helvetica" w:eastAsia="Times New Roman" w:hAnsi="Helvetica" w:cs="Helvetica"/>
                <w:sz w:val="17"/>
                <w:szCs w:val="17"/>
              </w:rPr>
              <w:t>Years</w:t>
            </w:r>
          </w:p>
          <w:p w:rsidR="00424072" w:rsidRPr="00424072" w:rsidRDefault="00424072" w:rsidP="00424072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424072">
              <w:rPr>
                <w:rFonts w:ascii="Helvetica" w:eastAsia="Times New Roman" w:hAnsi="Helvetica" w:cs="Helvetica"/>
                <w:sz w:val="17"/>
                <w:szCs w:val="17"/>
              </w:rPr>
              <w:t>Remaining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7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Drew </w:t>
              </w:r>
              <w:proofErr w:type="spellStart"/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Brees</w:t>
              </w:r>
              <w:proofErr w:type="spellEnd"/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(NO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Round 1, Pick 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8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Demaryius Thomas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(Den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Round 3,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9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Alshon Jeffery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(Chi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Round 11,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0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Charles Johnson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(Min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95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1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C.J. Anderson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(Den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2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Mark Ingram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(NO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Round 10,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3" w:tgtFrame="sports" w:history="1">
              <w:proofErr w:type="spellStart"/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LeSean</w:t>
              </w:r>
              <w:proofErr w:type="spellEnd"/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 McCoy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Buf</w:t>
            </w:r>
            <w:proofErr w:type="spellEnd"/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Round 1,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4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Fred Jackson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Buf</w:t>
            </w:r>
            <w:proofErr w:type="spellEnd"/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Round 13,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175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5" w:tgtFrame="sports" w:history="1">
              <w:proofErr w:type="spellStart"/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Marquess</w:t>
              </w:r>
              <w:proofErr w:type="spellEnd"/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 Wilson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(Chi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2066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6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Frank Gore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Ind</w:t>
            </w:r>
            <w:proofErr w:type="spellEnd"/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 xml:space="preserve">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Round 2, Pick 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28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7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Travis Kelce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(KC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Round 15,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49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8" w:tgtFrame="sports" w:history="1">
              <w:proofErr w:type="spellStart"/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Montee</w:t>
              </w:r>
              <w:proofErr w:type="spellEnd"/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 Ball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(Den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Round 6,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277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9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Cody Latimer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(Den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Round 16, Pick 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159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0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Christine Michael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(Sea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2497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1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Justin Blackmon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Jax</w:t>
            </w:r>
            <w:proofErr w:type="spellEnd"/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1831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2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Charles Sims</w:t>
              </w:r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(TB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135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3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Brock </w:t>
              </w:r>
              <w:proofErr w:type="spellStart"/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Osweiler</w:t>
              </w:r>
              <w:proofErr w:type="spellEnd"/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(Den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2677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424072" w:rsidRPr="00424072" w:rsidTr="001E04C0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4" w:tgtFrame="sports" w:history="1"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Cody </w:t>
              </w:r>
              <w:proofErr w:type="spellStart"/>
              <w:r w:rsidRPr="00424072">
                <w:rPr>
                  <w:rFonts w:ascii="Helvetica" w:eastAsia="Times New Roman" w:hAnsi="Helvetica" w:cs="Helvetica"/>
                  <w:sz w:val="20"/>
                  <w:szCs w:val="20"/>
                </w:rPr>
                <w:t>Parkey</w:t>
              </w:r>
              <w:proofErr w:type="spellEnd"/>
            </w:hyperlink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 (Phi - K)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Round 16, Pick 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217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424072" w:rsidRPr="00424072" w:rsidRDefault="00424072" w:rsidP="00424072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424072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</w:tbl>
    <w:p w:rsidR="00D917E1" w:rsidRDefault="00D917E1"/>
    <w:sectPr w:rsidR="00D917E1">
      <w:headerReference w:type="default" r:id="rId2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7B48" w:rsidRDefault="00207B48" w:rsidP="00424072">
      <w:pPr>
        <w:spacing w:after="0" w:line="240" w:lineRule="auto"/>
      </w:pPr>
      <w:r>
        <w:separator/>
      </w:r>
    </w:p>
  </w:endnote>
  <w:endnote w:type="continuationSeparator" w:id="0">
    <w:p w:rsidR="00207B48" w:rsidRDefault="00207B48" w:rsidP="004240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7B48" w:rsidRDefault="00207B48" w:rsidP="00424072">
      <w:pPr>
        <w:spacing w:after="0" w:line="240" w:lineRule="auto"/>
      </w:pPr>
      <w:r>
        <w:separator/>
      </w:r>
    </w:p>
  </w:footnote>
  <w:footnote w:type="continuationSeparator" w:id="0">
    <w:p w:rsidR="00207B48" w:rsidRDefault="00207B48" w:rsidP="004240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072" w:rsidRDefault="00424072">
    <w:pPr>
      <w:pStyle w:val="Header"/>
    </w:pPr>
    <w:proofErr w:type="spellStart"/>
    <w:r>
      <w:t>Oh’Boy</w:t>
    </w:r>
    <w:proofErr w:type="spellEnd"/>
    <w:r>
      <w:t>! McCoy?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072"/>
    <w:rsid w:val="00207B48"/>
    <w:rsid w:val="00424072"/>
    <w:rsid w:val="00D9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40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4072"/>
  </w:style>
  <w:style w:type="paragraph" w:styleId="Footer">
    <w:name w:val="footer"/>
    <w:basedOn w:val="Normal"/>
    <w:link w:val="FooterChar"/>
    <w:uiPriority w:val="99"/>
    <w:unhideWhenUsed/>
    <w:rsid w:val="004240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407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240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4072"/>
  </w:style>
  <w:style w:type="paragraph" w:styleId="Footer">
    <w:name w:val="footer"/>
    <w:basedOn w:val="Normal"/>
    <w:link w:val="FooterChar"/>
    <w:uiPriority w:val="99"/>
    <w:unhideWhenUsed/>
    <w:rsid w:val="004240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40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044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1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56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.yahoo.com/nfl/players/23997" TargetMode="External"/><Relationship Id="rId13" Type="http://schemas.openxmlformats.org/officeDocument/2006/relationships/hyperlink" Target="http://sports.yahoo.com/nfl/players/9317" TargetMode="External"/><Relationship Id="rId18" Type="http://schemas.openxmlformats.org/officeDocument/2006/relationships/hyperlink" Target="http://sports.yahoo.com/nfl/players/26681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://sports.yahoo.com/nfl/players/25715" TargetMode="External"/><Relationship Id="rId7" Type="http://schemas.openxmlformats.org/officeDocument/2006/relationships/hyperlink" Target="http://sports.yahoo.com/nfl/players/5479" TargetMode="External"/><Relationship Id="rId12" Type="http://schemas.openxmlformats.org/officeDocument/2006/relationships/hyperlink" Target="http://sports.yahoo.com/nfl/players/24815" TargetMode="External"/><Relationship Id="rId17" Type="http://schemas.openxmlformats.org/officeDocument/2006/relationships/hyperlink" Target="http://sports.yahoo.com/nfl/players/26686" TargetMode="External"/><Relationship Id="rId25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hyperlink" Target="http://sports.yahoo.com/nfl/players/7241" TargetMode="External"/><Relationship Id="rId20" Type="http://schemas.openxmlformats.org/officeDocument/2006/relationships/hyperlink" Target="http://sports.yahoo.com/nfl/players/26685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sports.yahoo.com/nfl/players/26878" TargetMode="External"/><Relationship Id="rId24" Type="http://schemas.openxmlformats.org/officeDocument/2006/relationships/hyperlink" Target="http://sports.yahoo.com/nfl/players/27911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sports.yahoo.com/nfl/players/26859" TargetMode="External"/><Relationship Id="rId23" Type="http://schemas.openxmlformats.org/officeDocument/2006/relationships/hyperlink" Target="http://sports.yahoo.com/nfl/players/25767" TargetMode="External"/><Relationship Id="rId10" Type="http://schemas.openxmlformats.org/officeDocument/2006/relationships/hyperlink" Target="http://sports.yahoo.com/nfl/players/26839" TargetMode="External"/><Relationship Id="rId19" Type="http://schemas.openxmlformats.org/officeDocument/2006/relationships/hyperlink" Target="http://sports.yahoo.com/nfl/players/2758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s.yahoo.com/nfl/players/25755" TargetMode="External"/><Relationship Id="rId14" Type="http://schemas.openxmlformats.org/officeDocument/2006/relationships/hyperlink" Target="http://sports.yahoo.com/nfl/players/8063" TargetMode="External"/><Relationship Id="rId22" Type="http://schemas.openxmlformats.org/officeDocument/2006/relationships/hyperlink" Target="http://sports.yahoo.com/nfl/players/27597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1</cp:revision>
  <dcterms:created xsi:type="dcterms:W3CDTF">2015-08-11T22:34:00Z</dcterms:created>
  <dcterms:modified xsi:type="dcterms:W3CDTF">2015-08-11T22:41:00Z</dcterms:modified>
</cp:coreProperties>
</file>